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2F7CCF" w14:textId="77777777" w:rsidR="00CC06A8" w:rsidRPr="00003A79" w:rsidRDefault="00CC06A8" w:rsidP="00CC06A8">
      <w:pPr>
        <w:pStyle w:val="NoSpacing"/>
        <w:rPr>
          <w:rFonts w:ascii="Arial" w:hAnsi="Arial" w:cs="Arial"/>
          <w:sz w:val="24"/>
          <w:szCs w:val="28"/>
        </w:rPr>
      </w:pPr>
      <w:r w:rsidRPr="00003A79">
        <w:rPr>
          <w:rFonts w:ascii="Arial" w:hAnsi="Arial" w:cs="Arial"/>
          <w:sz w:val="24"/>
          <w:szCs w:val="28"/>
        </w:rPr>
        <w:t>Manifesting Happiness Affirmations</w:t>
      </w:r>
    </w:p>
    <w:p w14:paraId="05485526" w14:textId="77777777" w:rsidR="00AB4A3F" w:rsidRPr="00003A79" w:rsidRDefault="00AB4A3F" w:rsidP="00CC06A8">
      <w:pPr>
        <w:pStyle w:val="NoSpacing"/>
        <w:rPr>
          <w:rFonts w:ascii="Arial" w:hAnsi="Arial" w:cs="Arial"/>
          <w:sz w:val="24"/>
          <w:szCs w:val="28"/>
        </w:rPr>
      </w:pPr>
    </w:p>
    <w:p w14:paraId="14135B35" w14:textId="77777777" w:rsidR="00983209" w:rsidRPr="00003A79" w:rsidRDefault="00983209" w:rsidP="00983209">
      <w:pPr>
        <w:pStyle w:val="NoSpacing"/>
        <w:rPr>
          <w:rFonts w:ascii="Arial" w:hAnsi="Arial" w:cs="Arial"/>
          <w:sz w:val="24"/>
          <w:szCs w:val="28"/>
        </w:rPr>
      </w:pPr>
      <w:r w:rsidRPr="00003A79">
        <w:rPr>
          <w:rFonts w:ascii="Arial" w:hAnsi="Arial" w:cs="Arial"/>
          <w:sz w:val="24"/>
          <w:szCs w:val="28"/>
        </w:rPr>
        <w:t>I am worthy of happiness.</w:t>
      </w:r>
    </w:p>
    <w:p w14:paraId="459EAEEF" w14:textId="77777777" w:rsidR="00983209" w:rsidRPr="00003A79" w:rsidRDefault="00983209" w:rsidP="00983209">
      <w:pPr>
        <w:pStyle w:val="NoSpacing"/>
        <w:rPr>
          <w:rFonts w:ascii="Arial" w:hAnsi="Arial" w:cs="Arial"/>
          <w:sz w:val="24"/>
          <w:szCs w:val="28"/>
        </w:rPr>
      </w:pPr>
      <w:r w:rsidRPr="00003A79">
        <w:rPr>
          <w:rFonts w:ascii="Arial" w:hAnsi="Arial" w:cs="Arial"/>
          <w:sz w:val="24"/>
          <w:szCs w:val="28"/>
        </w:rPr>
        <w:t>I attract joy into my life.</w:t>
      </w:r>
    </w:p>
    <w:p w14:paraId="73A9E6E1" w14:textId="77777777" w:rsidR="00983209" w:rsidRPr="00003A79" w:rsidRDefault="00983209" w:rsidP="00983209">
      <w:pPr>
        <w:pStyle w:val="NoSpacing"/>
        <w:rPr>
          <w:rFonts w:ascii="Arial" w:hAnsi="Arial" w:cs="Arial"/>
          <w:sz w:val="24"/>
          <w:szCs w:val="28"/>
        </w:rPr>
      </w:pPr>
      <w:r w:rsidRPr="00003A79">
        <w:rPr>
          <w:rFonts w:ascii="Arial" w:hAnsi="Arial" w:cs="Arial"/>
          <w:sz w:val="24"/>
          <w:szCs w:val="28"/>
        </w:rPr>
        <w:t>Happiness flows to me effortlessly.</w:t>
      </w:r>
    </w:p>
    <w:p w14:paraId="580B40B2" w14:textId="77777777" w:rsidR="00983209" w:rsidRPr="00003A79" w:rsidRDefault="00983209" w:rsidP="00983209">
      <w:pPr>
        <w:pStyle w:val="NoSpacing"/>
        <w:rPr>
          <w:rFonts w:ascii="Arial" w:hAnsi="Arial" w:cs="Arial"/>
          <w:sz w:val="24"/>
          <w:szCs w:val="28"/>
        </w:rPr>
      </w:pPr>
      <w:r w:rsidRPr="00003A79">
        <w:rPr>
          <w:rFonts w:ascii="Arial" w:hAnsi="Arial" w:cs="Arial"/>
          <w:sz w:val="24"/>
          <w:szCs w:val="28"/>
        </w:rPr>
        <w:t>I choose to be happy every day.</w:t>
      </w:r>
    </w:p>
    <w:p w14:paraId="42BDC95A" w14:textId="77777777" w:rsidR="00983209" w:rsidRPr="00003A79" w:rsidRDefault="00983209" w:rsidP="00983209">
      <w:pPr>
        <w:pStyle w:val="NoSpacing"/>
        <w:rPr>
          <w:rFonts w:ascii="Arial" w:hAnsi="Arial" w:cs="Arial"/>
          <w:sz w:val="24"/>
          <w:szCs w:val="28"/>
        </w:rPr>
      </w:pPr>
      <w:r w:rsidRPr="00003A79">
        <w:rPr>
          <w:rFonts w:ascii="Arial" w:hAnsi="Arial" w:cs="Arial"/>
          <w:sz w:val="24"/>
          <w:szCs w:val="28"/>
        </w:rPr>
        <w:t>My life is filled with joy and laughter.</w:t>
      </w:r>
    </w:p>
    <w:p w14:paraId="05E24FA0" w14:textId="77777777" w:rsidR="00983209" w:rsidRPr="00003A79" w:rsidRDefault="00983209" w:rsidP="00983209">
      <w:pPr>
        <w:pStyle w:val="NoSpacing"/>
        <w:rPr>
          <w:rFonts w:ascii="Arial" w:hAnsi="Arial" w:cs="Arial"/>
          <w:sz w:val="24"/>
          <w:szCs w:val="28"/>
        </w:rPr>
      </w:pPr>
      <w:r w:rsidRPr="00003A79">
        <w:rPr>
          <w:rFonts w:ascii="Arial" w:hAnsi="Arial" w:cs="Arial"/>
          <w:sz w:val="24"/>
          <w:szCs w:val="28"/>
        </w:rPr>
        <w:t>I radiate positivity and happiness.</w:t>
      </w:r>
    </w:p>
    <w:p w14:paraId="56155D01" w14:textId="77777777" w:rsidR="00983209" w:rsidRPr="00003A79" w:rsidRDefault="00983209" w:rsidP="00983209">
      <w:pPr>
        <w:pStyle w:val="NoSpacing"/>
        <w:rPr>
          <w:rFonts w:ascii="Arial" w:hAnsi="Arial" w:cs="Arial"/>
          <w:sz w:val="24"/>
          <w:szCs w:val="28"/>
        </w:rPr>
      </w:pPr>
      <w:r w:rsidRPr="00003A79">
        <w:rPr>
          <w:rFonts w:ascii="Arial" w:hAnsi="Arial" w:cs="Arial"/>
          <w:sz w:val="24"/>
          <w:szCs w:val="28"/>
        </w:rPr>
        <w:t>I deserve to be truly happy.</w:t>
      </w:r>
    </w:p>
    <w:p w14:paraId="0C9DCBD4" w14:textId="77777777" w:rsidR="00983209" w:rsidRPr="00003A79" w:rsidRDefault="00983209" w:rsidP="00983209">
      <w:pPr>
        <w:pStyle w:val="NoSpacing"/>
        <w:rPr>
          <w:rFonts w:ascii="Arial" w:hAnsi="Arial" w:cs="Arial"/>
          <w:sz w:val="24"/>
          <w:szCs w:val="28"/>
        </w:rPr>
      </w:pPr>
      <w:r w:rsidRPr="00003A79">
        <w:rPr>
          <w:rFonts w:ascii="Arial" w:hAnsi="Arial" w:cs="Arial"/>
          <w:sz w:val="24"/>
          <w:szCs w:val="28"/>
        </w:rPr>
        <w:t>I am grateful for the happiness in my life.</w:t>
      </w:r>
    </w:p>
    <w:p w14:paraId="1CA13D0A" w14:textId="77777777" w:rsidR="00983209" w:rsidRPr="00003A79" w:rsidRDefault="00983209" w:rsidP="00983209">
      <w:pPr>
        <w:pStyle w:val="NoSpacing"/>
        <w:rPr>
          <w:rFonts w:ascii="Arial" w:hAnsi="Arial" w:cs="Arial"/>
          <w:sz w:val="24"/>
          <w:szCs w:val="28"/>
        </w:rPr>
      </w:pPr>
      <w:r w:rsidRPr="00003A79">
        <w:rPr>
          <w:rFonts w:ascii="Arial" w:hAnsi="Arial" w:cs="Arial"/>
          <w:sz w:val="24"/>
          <w:szCs w:val="28"/>
        </w:rPr>
        <w:t>Joy and happiness are my natural states.</w:t>
      </w:r>
    </w:p>
    <w:p w14:paraId="70AF64DF" w14:textId="77777777" w:rsidR="00983209" w:rsidRPr="00003A79" w:rsidRDefault="00983209" w:rsidP="00983209">
      <w:pPr>
        <w:pStyle w:val="NoSpacing"/>
        <w:rPr>
          <w:rFonts w:ascii="Arial" w:hAnsi="Arial" w:cs="Arial"/>
          <w:sz w:val="24"/>
          <w:szCs w:val="28"/>
        </w:rPr>
      </w:pPr>
      <w:r w:rsidRPr="00003A79">
        <w:rPr>
          <w:rFonts w:ascii="Arial" w:hAnsi="Arial" w:cs="Arial"/>
          <w:sz w:val="24"/>
          <w:szCs w:val="28"/>
        </w:rPr>
        <w:t>I find happiness in the little things.</w:t>
      </w:r>
    </w:p>
    <w:p w14:paraId="13BDC0B7" w14:textId="77777777" w:rsidR="00983209" w:rsidRPr="00003A79" w:rsidRDefault="00983209" w:rsidP="00983209">
      <w:pPr>
        <w:pStyle w:val="NoSpacing"/>
        <w:rPr>
          <w:rFonts w:ascii="Arial" w:hAnsi="Arial" w:cs="Arial"/>
          <w:sz w:val="24"/>
          <w:szCs w:val="28"/>
        </w:rPr>
      </w:pPr>
      <w:r w:rsidRPr="00003A79">
        <w:rPr>
          <w:rFonts w:ascii="Arial" w:hAnsi="Arial" w:cs="Arial"/>
          <w:sz w:val="24"/>
          <w:szCs w:val="28"/>
        </w:rPr>
        <w:t>I create my own happiness.</w:t>
      </w:r>
    </w:p>
    <w:p w14:paraId="7196F023" w14:textId="77777777" w:rsidR="00983209" w:rsidRPr="00003A79" w:rsidRDefault="00983209" w:rsidP="00983209">
      <w:pPr>
        <w:pStyle w:val="NoSpacing"/>
        <w:rPr>
          <w:rFonts w:ascii="Arial" w:hAnsi="Arial" w:cs="Arial"/>
          <w:sz w:val="24"/>
          <w:szCs w:val="28"/>
        </w:rPr>
      </w:pPr>
      <w:r w:rsidRPr="00003A79">
        <w:rPr>
          <w:rFonts w:ascii="Arial" w:hAnsi="Arial" w:cs="Arial"/>
          <w:sz w:val="24"/>
          <w:szCs w:val="28"/>
        </w:rPr>
        <w:t>My heart is filled with happiness.</w:t>
      </w:r>
    </w:p>
    <w:p w14:paraId="46876FBE" w14:textId="77777777" w:rsidR="00983209" w:rsidRPr="00003A79" w:rsidRDefault="00983209" w:rsidP="00983209">
      <w:pPr>
        <w:pStyle w:val="NoSpacing"/>
        <w:rPr>
          <w:rFonts w:ascii="Arial" w:hAnsi="Arial" w:cs="Arial"/>
          <w:sz w:val="24"/>
          <w:szCs w:val="28"/>
        </w:rPr>
      </w:pPr>
      <w:r w:rsidRPr="00003A79">
        <w:rPr>
          <w:rFonts w:ascii="Arial" w:hAnsi="Arial" w:cs="Arial"/>
          <w:sz w:val="24"/>
          <w:szCs w:val="28"/>
        </w:rPr>
        <w:t>I attract positive and happy people into my life.</w:t>
      </w:r>
    </w:p>
    <w:p w14:paraId="54D69DC5" w14:textId="77777777" w:rsidR="00983209" w:rsidRPr="00003A79" w:rsidRDefault="00983209" w:rsidP="00983209">
      <w:pPr>
        <w:pStyle w:val="NoSpacing"/>
        <w:rPr>
          <w:rFonts w:ascii="Arial" w:hAnsi="Arial" w:cs="Arial"/>
          <w:sz w:val="24"/>
          <w:szCs w:val="28"/>
        </w:rPr>
      </w:pPr>
      <w:r w:rsidRPr="00003A79">
        <w:rPr>
          <w:rFonts w:ascii="Arial" w:hAnsi="Arial" w:cs="Arial"/>
          <w:sz w:val="24"/>
          <w:szCs w:val="28"/>
        </w:rPr>
        <w:t>I am surrounded by love and happiness.</w:t>
      </w:r>
    </w:p>
    <w:p w14:paraId="486F6EED" w14:textId="77777777" w:rsidR="00983209" w:rsidRPr="00003A79" w:rsidRDefault="00983209" w:rsidP="00983209">
      <w:pPr>
        <w:pStyle w:val="NoSpacing"/>
        <w:rPr>
          <w:rFonts w:ascii="Arial" w:hAnsi="Arial" w:cs="Arial"/>
          <w:sz w:val="24"/>
          <w:szCs w:val="28"/>
        </w:rPr>
      </w:pPr>
      <w:r w:rsidRPr="00003A79">
        <w:rPr>
          <w:rFonts w:ascii="Arial" w:hAnsi="Arial" w:cs="Arial"/>
          <w:sz w:val="24"/>
          <w:szCs w:val="28"/>
        </w:rPr>
        <w:t>My happiness is contagious.</w:t>
      </w:r>
    </w:p>
    <w:p w14:paraId="75FF4433" w14:textId="77777777" w:rsidR="00983209" w:rsidRPr="00003A79" w:rsidRDefault="00983209" w:rsidP="00983209">
      <w:pPr>
        <w:pStyle w:val="NoSpacing"/>
        <w:rPr>
          <w:rFonts w:ascii="Arial" w:hAnsi="Arial" w:cs="Arial"/>
          <w:sz w:val="24"/>
          <w:szCs w:val="28"/>
        </w:rPr>
      </w:pPr>
      <w:r w:rsidRPr="00003A79">
        <w:rPr>
          <w:rFonts w:ascii="Arial" w:hAnsi="Arial" w:cs="Arial"/>
          <w:sz w:val="24"/>
          <w:szCs w:val="28"/>
        </w:rPr>
        <w:t>I embrace the happiness within me.</w:t>
      </w:r>
    </w:p>
    <w:p w14:paraId="5CE84B04" w14:textId="77777777" w:rsidR="00983209" w:rsidRPr="00003A79" w:rsidRDefault="00983209" w:rsidP="00983209">
      <w:pPr>
        <w:pStyle w:val="NoSpacing"/>
        <w:rPr>
          <w:rFonts w:ascii="Arial" w:hAnsi="Arial" w:cs="Arial"/>
          <w:sz w:val="24"/>
          <w:szCs w:val="28"/>
        </w:rPr>
      </w:pPr>
      <w:r w:rsidRPr="00003A79">
        <w:rPr>
          <w:rFonts w:ascii="Arial" w:hAnsi="Arial" w:cs="Arial"/>
          <w:sz w:val="24"/>
          <w:szCs w:val="28"/>
        </w:rPr>
        <w:t>I am a magnet for happiness.</w:t>
      </w:r>
    </w:p>
    <w:p w14:paraId="5692C745" w14:textId="77777777" w:rsidR="00983209" w:rsidRPr="00003A79" w:rsidRDefault="00983209" w:rsidP="00983209">
      <w:pPr>
        <w:pStyle w:val="NoSpacing"/>
        <w:rPr>
          <w:rFonts w:ascii="Arial" w:hAnsi="Arial" w:cs="Arial"/>
          <w:sz w:val="24"/>
          <w:szCs w:val="28"/>
        </w:rPr>
      </w:pPr>
      <w:r w:rsidRPr="00003A79">
        <w:rPr>
          <w:rFonts w:ascii="Arial" w:hAnsi="Arial" w:cs="Arial"/>
          <w:sz w:val="24"/>
          <w:szCs w:val="28"/>
        </w:rPr>
        <w:t>My life is a reflection of pure joy.</w:t>
      </w:r>
    </w:p>
    <w:p w14:paraId="57F394B5" w14:textId="77777777" w:rsidR="00983209" w:rsidRPr="00003A79" w:rsidRDefault="00983209" w:rsidP="00983209">
      <w:pPr>
        <w:pStyle w:val="NoSpacing"/>
        <w:rPr>
          <w:rFonts w:ascii="Arial" w:hAnsi="Arial" w:cs="Arial"/>
          <w:sz w:val="24"/>
          <w:szCs w:val="28"/>
        </w:rPr>
      </w:pPr>
      <w:r w:rsidRPr="00003A79">
        <w:rPr>
          <w:rFonts w:ascii="Arial" w:hAnsi="Arial" w:cs="Arial"/>
          <w:sz w:val="24"/>
          <w:szCs w:val="28"/>
        </w:rPr>
        <w:t>I am constantly discovering new sources of happiness.</w:t>
      </w:r>
    </w:p>
    <w:p w14:paraId="369CBA26" w14:textId="77777777" w:rsidR="00983209" w:rsidRPr="00003A79" w:rsidRDefault="00983209" w:rsidP="00983209">
      <w:pPr>
        <w:pStyle w:val="NoSpacing"/>
        <w:rPr>
          <w:rFonts w:ascii="Arial" w:hAnsi="Arial" w:cs="Arial"/>
          <w:sz w:val="24"/>
          <w:szCs w:val="28"/>
        </w:rPr>
      </w:pPr>
      <w:r w:rsidRPr="00003A79">
        <w:rPr>
          <w:rFonts w:ascii="Arial" w:hAnsi="Arial" w:cs="Arial"/>
          <w:sz w:val="24"/>
          <w:szCs w:val="28"/>
        </w:rPr>
        <w:t>I choose thoughts that make me happy.</w:t>
      </w:r>
    </w:p>
    <w:p w14:paraId="359E07D7" w14:textId="77777777" w:rsidR="00983209" w:rsidRPr="00003A79" w:rsidRDefault="00983209" w:rsidP="00983209">
      <w:pPr>
        <w:pStyle w:val="NoSpacing"/>
        <w:rPr>
          <w:rFonts w:ascii="Arial" w:hAnsi="Arial" w:cs="Arial"/>
          <w:sz w:val="24"/>
          <w:szCs w:val="28"/>
        </w:rPr>
      </w:pPr>
      <w:r w:rsidRPr="00003A79">
        <w:rPr>
          <w:rFonts w:ascii="Arial" w:hAnsi="Arial" w:cs="Arial"/>
          <w:sz w:val="24"/>
          <w:szCs w:val="28"/>
        </w:rPr>
        <w:t>Happiness is my birthright.</w:t>
      </w:r>
    </w:p>
    <w:p w14:paraId="0A9F9A40" w14:textId="77777777" w:rsidR="00983209" w:rsidRPr="00003A79" w:rsidRDefault="00983209" w:rsidP="00983209">
      <w:pPr>
        <w:pStyle w:val="NoSpacing"/>
        <w:rPr>
          <w:rFonts w:ascii="Arial" w:hAnsi="Arial" w:cs="Arial"/>
          <w:sz w:val="24"/>
          <w:szCs w:val="28"/>
        </w:rPr>
      </w:pPr>
      <w:r w:rsidRPr="00003A79">
        <w:rPr>
          <w:rFonts w:ascii="Arial" w:hAnsi="Arial" w:cs="Arial"/>
          <w:sz w:val="24"/>
          <w:szCs w:val="28"/>
        </w:rPr>
        <w:t>I am open to receiving happiness in all forms.</w:t>
      </w:r>
    </w:p>
    <w:p w14:paraId="27ED463E" w14:textId="77777777" w:rsidR="00983209" w:rsidRPr="00003A79" w:rsidRDefault="00983209" w:rsidP="00983209">
      <w:pPr>
        <w:pStyle w:val="NoSpacing"/>
        <w:rPr>
          <w:rFonts w:ascii="Arial" w:hAnsi="Arial" w:cs="Arial"/>
          <w:sz w:val="24"/>
          <w:szCs w:val="28"/>
        </w:rPr>
      </w:pPr>
      <w:r w:rsidRPr="00003A79">
        <w:rPr>
          <w:rFonts w:ascii="Arial" w:hAnsi="Arial" w:cs="Arial"/>
          <w:sz w:val="24"/>
          <w:szCs w:val="28"/>
        </w:rPr>
        <w:t>My mind is focused on happy thoughts.</w:t>
      </w:r>
    </w:p>
    <w:p w14:paraId="54AC8CD1" w14:textId="77777777" w:rsidR="00983209" w:rsidRPr="00003A79" w:rsidRDefault="00983209" w:rsidP="00983209">
      <w:pPr>
        <w:pStyle w:val="NoSpacing"/>
        <w:rPr>
          <w:rFonts w:ascii="Arial" w:hAnsi="Arial" w:cs="Arial"/>
          <w:sz w:val="24"/>
          <w:szCs w:val="28"/>
        </w:rPr>
      </w:pPr>
      <w:r w:rsidRPr="00003A79">
        <w:rPr>
          <w:rFonts w:ascii="Arial" w:hAnsi="Arial" w:cs="Arial"/>
          <w:sz w:val="24"/>
          <w:szCs w:val="28"/>
        </w:rPr>
        <w:t>I attract experiences that make me happy.</w:t>
      </w:r>
    </w:p>
    <w:p w14:paraId="618638BA" w14:textId="7AA31506" w:rsidR="00983209" w:rsidRPr="00003A79" w:rsidRDefault="00983209" w:rsidP="00983209">
      <w:pPr>
        <w:pStyle w:val="NoSpacing"/>
        <w:rPr>
          <w:rFonts w:ascii="Arial" w:hAnsi="Arial" w:cs="Arial"/>
          <w:sz w:val="24"/>
          <w:szCs w:val="28"/>
        </w:rPr>
      </w:pPr>
      <w:r w:rsidRPr="00003A79">
        <w:rPr>
          <w:rFonts w:ascii="Arial" w:hAnsi="Arial" w:cs="Arial"/>
          <w:sz w:val="24"/>
          <w:szCs w:val="28"/>
        </w:rPr>
        <w:t>I am thankful for the happiness that fills my life.</w:t>
      </w:r>
    </w:p>
    <w:sectPr w:rsidR="00983209" w:rsidRPr="00003A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6A8"/>
    <w:rsid w:val="00003A79"/>
    <w:rsid w:val="003213BF"/>
    <w:rsid w:val="00790175"/>
    <w:rsid w:val="00983209"/>
    <w:rsid w:val="00AB4A3F"/>
    <w:rsid w:val="00CC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36721"/>
  <w15:chartTrackingRefBased/>
  <w15:docId w15:val="{DFBC67B0-CF7D-4FFD-B5FF-F9CA02255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06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06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6A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6A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06A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06A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06A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06A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06A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C06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06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06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06A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06A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06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06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06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06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06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06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06A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06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06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06A8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06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06A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06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06A8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06A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06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2024-07-23T20:27:00Z</dcterms:created>
  <dcterms:modified xsi:type="dcterms:W3CDTF">2024-07-24T15:23:00Z</dcterms:modified>
</cp:coreProperties>
</file>